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42639" w14:textId="77777777" w:rsidR="00CF7BA1" w:rsidRDefault="00CF7BA1" w:rsidP="00CF7BA1">
      <w:pPr>
        <w:spacing w:before="240" w:after="240" w:line="240" w:lineRule="auto"/>
        <w:contextualSpacing/>
        <w:rPr>
          <w:b/>
        </w:rPr>
      </w:pPr>
      <w:r>
        <w:rPr>
          <w:b/>
        </w:rPr>
        <w:t>FOR IMMEDIATE RELEASE</w:t>
      </w:r>
    </w:p>
    <w:p w14:paraId="4B45B473" w14:textId="71E2FB11" w:rsidR="00CF7BA1" w:rsidRDefault="00CF7BA1" w:rsidP="00CF7BA1">
      <w:pPr>
        <w:spacing w:before="240" w:after="240" w:line="240" w:lineRule="auto"/>
        <w:contextualSpacing/>
        <w:rPr>
          <w:b/>
        </w:rPr>
      </w:pPr>
      <w:r>
        <w:rPr>
          <w:b/>
        </w:rPr>
        <w:t>June 2021</w:t>
      </w:r>
    </w:p>
    <w:p w14:paraId="2BC6A20E" w14:textId="40E68311" w:rsidR="00CF7BA1" w:rsidRDefault="00CF7BA1" w:rsidP="00CF7BA1">
      <w:pPr>
        <w:spacing w:before="240" w:after="240" w:line="240" w:lineRule="auto"/>
        <w:contextualSpacing/>
        <w:rPr>
          <w:b/>
        </w:rPr>
      </w:pPr>
    </w:p>
    <w:p w14:paraId="6BF60E18" w14:textId="71272969" w:rsidR="00DF1211" w:rsidRPr="00DF1211" w:rsidRDefault="00DF1211" w:rsidP="00DF1211">
      <w:pPr>
        <w:spacing w:before="240" w:after="240" w:line="240" w:lineRule="auto"/>
        <w:contextualSpacing/>
        <w:jc w:val="center"/>
        <w:rPr>
          <w:b/>
          <w:bCs/>
        </w:rPr>
      </w:pPr>
      <w:r w:rsidRPr="00DF1211">
        <w:rPr>
          <w:b/>
          <w:bCs/>
        </w:rPr>
        <w:t xml:space="preserve">Psi Nu Chapter Newest Father, Brother TraVaughn Lincoln, Pens Touching Letter </w:t>
      </w:r>
      <w:r>
        <w:rPr>
          <w:b/>
          <w:bCs/>
        </w:rPr>
        <w:t xml:space="preserve">of </w:t>
      </w:r>
      <w:r w:rsidRPr="00DF1211">
        <w:rPr>
          <w:b/>
          <w:bCs/>
        </w:rPr>
        <w:t>Uplift to Young Son in Celebration of Father’s Day</w:t>
      </w:r>
    </w:p>
    <w:p w14:paraId="5C58AA28" w14:textId="3C69CE8F" w:rsidR="00DF1211" w:rsidRDefault="00DF1211" w:rsidP="00CF7BA1">
      <w:pPr>
        <w:spacing w:before="240" w:after="240" w:line="240" w:lineRule="auto"/>
        <w:contextualSpacing/>
        <w:rPr>
          <w:b/>
        </w:rPr>
      </w:pPr>
    </w:p>
    <w:p w14:paraId="42260F54" w14:textId="77777777" w:rsidR="00DF1211" w:rsidRDefault="00DF1211" w:rsidP="00CF7BA1">
      <w:pPr>
        <w:spacing w:before="240" w:after="240" w:line="240" w:lineRule="auto"/>
        <w:contextualSpacing/>
        <w:rPr>
          <w:b/>
        </w:rPr>
      </w:pPr>
    </w:p>
    <w:p w14:paraId="069E59DD" w14:textId="2E43D90E" w:rsidR="00CF7BA1" w:rsidRDefault="00B70172" w:rsidP="00CF7BA1">
      <w:pPr>
        <w:spacing w:before="240" w:after="240" w:line="240" w:lineRule="auto"/>
        <w:contextualSpacing/>
      </w:pPr>
      <w:r>
        <w:rPr>
          <w:b/>
        </w:rPr>
        <w:t xml:space="preserve">Alexandria, VA </w:t>
      </w:r>
      <w:r>
        <w:t>Psi Nu Chapter</w:t>
      </w:r>
      <w:r w:rsidR="00DF1211">
        <w:t>, Third District, of the Omega Psi Phi Fraternity, Inc.</w:t>
      </w:r>
      <w:r>
        <w:t>’s newest first-time father, Brother TraVaughn Lincoln (‘17), celebrate</w:t>
      </w:r>
      <w:r w:rsidR="00DF1211">
        <w:t>d</w:t>
      </w:r>
      <w:r>
        <w:t xml:space="preserve"> </w:t>
      </w:r>
      <w:r w:rsidR="00DF1211">
        <w:t xml:space="preserve">Father’s Day </w:t>
      </w:r>
      <w:r>
        <w:t xml:space="preserve">by penning </w:t>
      </w:r>
      <w:r w:rsidR="00DF1211">
        <w:t xml:space="preserve">a </w:t>
      </w:r>
      <w:r>
        <w:t xml:space="preserve">heart-felt letter of hope, guidance and vision to </w:t>
      </w:r>
      <w:r w:rsidR="00DF1211">
        <w:t xml:space="preserve">his </w:t>
      </w:r>
      <w:r>
        <w:t>infant son.</w:t>
      </w:r>
      <w:r w:rsidR="00DF1211">
        <w:t xml:space="preserve"> His letter was a part of Psi Nu Chapter’s Fathers and Mentors Experience, where the entire month of June 2021 is dedicated to uplifting, encouraging and equipping fathers, father figures and mentors with the resources necessary to be successful. </w:t>
      </w:r>
    </w:p>
    <w:p w14:paraId="4380D7E0" w14:textId="77777777" w:rsidR="00DF1211" w:rsidRPr="00CF7BA1" w:rsidRDefault="00DF1211" w:rsidP="00CF7BA1">
      <w:pPr>
        <w:spacing w:before="240" w:after="240" w:line="240" w:lineRule="auto"/>
        <w:contextualSpacing/>
        <w:rPr>
          <w:b/>
        </w:rPr>
      </w:pPr>
    </w:p>
    <w:p w14:paraId="00000002" w14:textId="77777777" w:rsidR="00024918" w:rsidRDefault="00B70172" w:rsidP="00CF7BA1">
      <w:pPr>
        <w:spacing w:before="240" w:after="240" w:line="240" w:lineRule="auto"/>
        <w:contextualSpacing/>
      </w:pPr>
      <w:r>
        <w:t>---</w:t>
      </w:r>
    </w:p>
    <w:p w14:paraId="00000003" w14:textId="38A7D673" w:rsidR="00024918" w:rsidRDefault="00B70172" w:rsidP="00CF7BA1">
      <w:pPr>
        <w:spacing w:before="240" w:after="240" w:line="240" w:lineRule="auto"/>
        <w:contextualSpacing/>
      </w:pPr>
      <w:r>
        <w:t>Dear</w:t>
      </w:r>
      <w:r w:rsidR="00CF7BA1">
        <w:t xml:space="preserve"> </w:t>
      </w:r>
      <w:r>
        <w:t>Reign</w:t>
      </w:r>
      <w:r w:rsidR="00E3320B">
        <w:t xml:space="preserve"> -</w:t>
      </w:r>
      <w:r w:rsidR="00CF7BA1">
        <w:t xml:space="preserve"> my beloved son</w:t>
      </w:r>
      <w:r>
        <w:t>,</w:t>
      </w:r>
    </w:p>
    <w:p w14:paraId="2841B9B0" w14:textId="77777777" w:rsidR="00CF7BA1" w:rsidRDefault="00CF7BA1" w:rsidP="00CF7BA1">
      <w:pPr>
        <w:spacing w:before="240" w:after="240" w:line="240" w:lineRule="auto"/>
        <w:contextualSpacing/>
      </w:pPr>
    </w:p>
    <w:p w14:paraId="00000004" w14:textId="2DDB9CE3" w:rsidR="00024918" w:rsidRDefault="00B70172" w:rsidP="00CF7BA1">
      <w:pPr>
        <w:spacing w:before="240" w:after="240" w:line="240" w:lineRule="auto"/>
        <w:contextualSpacing/>
      </w:pPr>
      <w:r>
        <w:t>As I sit and reflect on the short period of time that you’ve been here, I can’t help but to smile. You are truly my greatest blessing and I thank God daily that He saw fit to allow me to be your father; it’s not something that I take lightly. Your grandfather and great</w:t>
      </w:r>
      <w:r w:rsidR="00443CC2">
        <w:t>-</w:t>
      </w:r>
      <w:r>
        <w:t xml:space="preserve">grandfather have set the bar high for what a father should </w:t>
      </w:r>
      <w:r w:rsidR="00443CC2">
        <w:t>be,</w:t>
      </w:r>
      <w:r>
        <w:t xml:space="preserve"> and my ultimate goal is to </w:t>
      </w:r>
      <w:r w:rsidR="00443CC2">
        <w:t xml:space="preserve">live out that example, so you’ll be prepared for </w:t>
      </w:r>
      <w:r>
        <w:t>when you become one.  While I’m not perfect, you have my promise that everything I do and say will always be with your best interest in mind.</w:t>
      </w:r>
    </w:p>
    <w:p w14:paraId="56DFB36B" w14:textId="77777777" w:rsidR="00CF7BA1" w:rsidRDefault="00CF7BA1" w:rsidP="00CF7BA1">
      <w:pPr>
        <w:spacing w:before="240" w:after="240" w:line="240" w:lineRule="auto"/>
        <w:contextualSpacing/>
      </w:pPr>
    </w:p>
    <w:p w14:paraId="00000005" w14:textId="427D2ACC" w:rsidR="00024918" w:rsidRDefault="00B70172" w:rsidP="00CF7BA1">
      <w:pPr>
        <w:spacing w:before="240" w:after="240" w:line="240" w:lineRule="auto"/>
        <w:contextualSpacing/>
      </w:pPr>
      <w:r>
        <w:t xml:space="preserve">When you were </w:t>
      </w:r>
      <w:r w:rsidR="00443CC2">
        <w:t>born,</w:t>
      </w:r>
      <w:r>
        <w:t xml:space="preserve"> I honestly didn’t know what to expect. I didn’t know how I was going to handle being a </w:t>
      </w:r>
      <w:r w:rsidR="00443CC2">
        <w:t>first-time</w:t>
      </w:r>
      <w:r>
        <w:t xml:space="preserve"> father. It honestly was one of the scariest periods in my </w:t>
      </w:r>
      <w:r w:rsidR="00443CC2">
        <w:t>life,</w:t>
      </w:r>
      <w:r>
        <w:t xml:space="preserve"> but you have allowed me to make the necessary mistakes and learn from them. One of the things I love most about you is that you don’t hold my mistakes against me. One moment you are crying, and the next moment you are giving me that big grin of yours, which </w:t>
      </w:r>
      <w:r w:rsidR="00443CC2">
        <w:t>lets</w:t>
      </w:r>
      <w:r>
        <w:t xml:space="preserve"> me know I’m doing something right. You probably don’t realize it but that is the encouragement that I need at times.</w:t>
      </w:r>
    </w:p>
    <w:p w14:paraId="4A87455F" w14:textId="77777777" w:rsidR="00CF7BA1" w:rsidRDefault="00CF7BA1" w:rsidP="00CF7BA1">
      <w:pPr>
        <w:spacing w:before="240" w:after="240" w:line="240" w:lineRule="auto"/>
        <w:contextualSpacing/>
      </w:pPr>
    </w:p>
    <w:p w14:paraId="00000006" w14:textId="3B139A19" w:rsidR="00024918" w:rsidRDefault="00B70172" w:rsidP="00CF7BA1">
      <w:pPr>
        <w:spacing w:line="240" w:lineRule="auto"/>
        <w:contextualSpacing/>
      </w:pPr>
      <w:r>
        <w:t xml:space="preserve">Every day you are growing and learning new things. I love that you are very curious and want to see everything going on around you; that’s probably something you get from me.  I see more and more of myself in you each day - from how stubborn you can be at times to how you genuinely just love people.  I hope that as you grow you continue to have a genuine love for </w:t>
      </w:r>
      <w:r w:rsidR="00443CC2">
        <w:t>people and</w:t>
      </w:r>
      <w:r>
        <w:t xml:space="preserve"> are able to create and maintain lasting relationships with the people you meet. </w:t>
      </w:r>
    </w:p>
    <w:p w14:paraId="00000007" w14:textId="77777777" w:rsidR="00024918" w:rsidRDefault="00024918" w:rsidP="00CF7BA1">
      <w:pPr>
        <w:spacing w:line="240" w:lineRule="auto"/>
        <w:contextualSpacing/>
      </w:pPr>
    </w:p>
    <w:p w14:paraId="00000008" w14:textId="7553DF09" w:rsidR="00024918" w:rsidRDefault="00B70172" w:rsidP="00CF7BA1">
      <w:pPr>
        <w:spacing w:line="240" w:lineRule="auto"/>
        <w:contextualSpacing/>
      </w:pPr>
      <w:r>
        <w:t xml:space="preserve">As a man of Omega Psi Phi Fraternity, Inc. I have chosen to live my life by our cardinal principles of Manhood, Scholarship, Perseverance, and Uplift. These four words have helped me in my </w:t>
      </w:r>
      <w:r w:rsidR="00443CC2">
        <w:t>walk-through</w:t>
      </w:r>
      <w:r>
        <w:t xml:space="preserve"> life and are principles that I expect you to live by even if you don't choose Omega Psi Phi for yourself. These four words can lead you through life if you wake up </w:t>
      </w:r>
      <w:r w:rsidR="00443CC2">
        <w:t>every day</w:t>
      </w:r>
      <w:r>
        <w:t xml:space="preserve"> and intentionally practice them. </w:t>
      </w:r>
    </w:p>
    <w:p w14:paraId="00000009" w14:textId="77777777" w:rsidR="00024918" w:rsidRDefault="00024918" w:rsidP="00CF7BA1">
      <w:pPr>
        <w:spacing w:line="240" w:lineRule="auto"/>
        <w:contextualSpacing/>
      </w:pPr>
    </w:p>
    <w:p w14:paraId="0000000A" w14:textId="542018E2" w:rsidR="00024918" w:rsidRDefault="00B70172" w:rsidP="00CF7BA1">
      <w:pPr>
        <w:spacing w:line="240" w:lineRule="auto"/>
        <w:contextualSpacing/>
      </w:pPr>
      <w:r>
        <w:rPr>
          <w:b/>
        </w:rPr>
        <w:t>Manhood</w:t>
      </w:r>
      <w:r>
        <w:t xml:space="preserve"> - ensuring that the actions you take represent yourself and your family in the best way possible, understanding your responsibilities and making the necessary sacrifices to take care of them. </w:t>
      </w:r>
      <w:r>
        <w:rPr>
          <w:b/>
        </w:rPr>
        <w:t>Scholarship</w:t>
      </w:r>
      <w:r>
        <w:t xml:space="preserve"> - even if you do not attend college, always strive to become as knowledgeable as possible. Never stop seeking knowledge or learning. The information that you learn is something that can't be taken away from you and can be leveraged to further your success. </w:t>
      </w:r>
      <w:r>
        <w:rPr>
          <w:b/>
        </w:rPr>
        <w:t>Perseverance</w:t>
      </w:r>
      <w:r>
        <w:t xml:space="preserve"> - in life, you will undoubtedly face hard times and challenging situations. These are the times when you have to look within yourself and realize that you are on the verge of something great; your work ethic and creativity will pull you through. Always remember that anything worth having, is worth working for. </w:t>
      </w:r>
      <w:r w:rsidR="00443CC2">
        <w:t>So,</w:t>
      </w:r>
      <w:r>
        <w:t xml:space="preserve"> get to work </w:t>
      </w:r>
      <w:r>
        <w:lastRenderedPageBreak/>
        <w:t xml:space="preserve">son! </w:t>
      </w:r>
      <w:r>
        <w:rPr>
          <w:b/>
        </w:rPr>
        <w:t>Uplift</w:t>
      </w:r>
      <w:r>
        <w:t xml:space="preserve"> - one of my goals in life is to give you all the tools needed to make you successful in life. No matter how successful you are, always walk with gratitude and humility. </w:t>
      </w:r>
    </w:p>
    <w:p w14:paraId="0000000B" w14:textId="77777777" w:rsidR="00024918" w:rsidRDefault="00024918" w:rsidP="00CF7BA1">
      <w:pPr>
        <w:spacing w:line="240" w:lineRule="auto"/>
        <w:contextualSpacing/>
      </w:pPr>
    </w:p>
    <w:p w14:paraId="0000000C" w14:textId="77777777" w:rsidR="00024918" w:rsidRDefault="00B70172" w:rsidP="00CF7BA1">
      <w:pPr>
        <w:spacing w:line="240" w:lineRule="auto"/>
        <w:contextualSpacing/>
      </w:pPr>
      <w:r>
        <w:t>Son, you have an obligation to lend a helping hand to those in need, and whenever possible, help them elevate in life. This is something that your grandmother instilled in me and this is what I plan to show you. There will be people in life that help you in ways that you can't repay, so your repayment will be by paying it forward. The words I just described are how I live my life and they are how I expect you to live yours.</w:t>
      </w:r>
    </w:p>
    <w:p w14:paraId="0000000D" w14:textId="77777777" w:rsidR="00024918" w:rsidRDefault="00024918" w:rsidP="00CF7BA1">
      <w:pPr>
        <w:spacing w:line="240" w:lineRule="auto"/>
        <w:contextualSpacing/>
      </w:pPr>
    </w:p>
    <w:p w14:paraId="0000000E" w14:textId="1AC8C953" w:rsidR="00024918" w:rsidRDefault="00B70172" w:rsidP="00CF7BA1">
      <w:pPr>
        <w:spacing w:line="240" w:lineRule="auto"/>
        <w:contextualSpacing/>
      </w:pPr>
      <w:r>
        <w:t xml:space="preserve">My greatest hope is that you see me and learn from both my successes and failures, and by doing so, you </w:t>
      </w:r>
      <w:r w:rsidR="00443CC2">
        <w:t xml:space="preserve">will </w:t>
      </w:r>
      <w:r>
        <w:t xml:space="preserve">save yourself time, resources and many of the unpleasant consequences that I faced. You will make your own set of mistakes but I promise to be there with you every step through the good, the bad and the ugly. I promise to love you unconditionally and to support and guide you through the decisions you make in life. </w:t>
      </w:r>
    </w:p>
    <w:p w14:paraId="0000000F" w14:textId="77777777" w:rsidR="00024918" w:rsidRDefault="00024918" w:rsidP="00CF7BA1">
      <w:pPr>
        <w:spacing w:line="240" w:lineRule="auto"/>
        <w:contextualSpacing/>
      </w:pPr>
    </w:p>
    <w:p w14:paraId="00000010" w14:textId="77777777" w:rsidR="00024918" w:rsidRDefault="00B70172" w:rsidP="00CF7BA1">
      <w:pPr>
        <w:spacing w:line="240" w:lineRule="auto"/>
        <w:contextualSpacing/>
      </w:pPr>
      <w:r>
        <w:t>Thank you for bringing so much joy into my life.</w:t>
      </w:r>
    </w:p>
    <w:p w14:paraId="00000011" w14:textId="77777777" w:rsidR="00024918" w:rsidRDefault="00024918" w:rsidP="00CF7BA1">
      <w:pPr>
        <w:spacing w:line="240" w:lineRule="auto"/>
        <w:contextualSpacing/>
      </w:pPr>
    </w:p>
    <w:p w14:paraId="00000012" w14:textId="77777777" w:rsidR="00024918" w:rsidRDefault="00B70172" w:rsidP="00CF7BA1">
      <w:pPr>
        <w:spacing w:line="240" w:lineRule="auto"/>
        <w:contextualSpacing/>
      </w:pPr>
      <w:r>
        <w:t>Love,</w:t>
      </w:r>
    </w:p>
    <w:p w14:paraId="00000013" w14:textId="77777777" w:rsidR="00024918" w:rsidRDefault="00024918" w:rsidP="00CF7BA1">
      <w:pPr>
        <w:spacing w:line="240" w:lineRule="auto"/>
        <w:contextualSpacing/>
      </w:pPr>
    </w:p>
    <w:p w14:paraId="00000014" w14:textId="77777777" w:rsidR="00024918" w:rsidRDefault="00B70172" w:rsidP="00CF7BA1">
      <w:pPr>
        <w:spacing w:line="240" w:lineRule="auto"/>
        <w:contextualSpacing/>
      </w:pPr>
      <w:r>
        <w:t xml:space="preserve">Daddy </w:t>
      </w:r>
    </w:p>
    <w:p w14:paraId="00000015" w14:textId="77777777" w:rsidR="00024918" w:rsidRDefault="00B70172" w:rsidP="00CF7BA1">
      <w:pPr>
        <w:spacing w:line="240" w:lineRule="auto"/>
        <w:contextualSpacing/>
      </w:pPr>
      <w:r>
        <w:t xml:space="preserve">-TraVaughn Lincoln, </w:t>
      </w:r>
    </w:p>
    <w:p w14:paraId="00000016" w14:textId="2155E23D" w:rsidR="00024918" w:rsidRDefault="00B70172" w:rsidP="00CF7BA1">
      <w:pPr>
        <w:spacing w:line="240" w:lineRule="auto"/>
        <w:contextualSpacing/>
      </w:pPr>
      <w:r>
        <w:t>Psi Nu Chapter, ‘17</w:t>
      </w:r>
    </w:p>
    <w:p w14:paraId="76D514C6" w14:textId="31C90346" w:rsidR="00DF1211" w:rsidRDefault="00DF1211" w:rsidP="00CF7BA1">
      <w:pPr>
        <w:spacing w:line="240" w:lineRule="auto"/>
        <w:contextualSpacing/>
      </w:pPr>
      <w:r>
        <w:t>---</w:t>
      </w:r>
    </w:p>
    <w:p w14:paraId="58089BA6" w14:textId="5D481AC0" w:rsidR="00DF1211" w:rsidRDefault="00DF1211" w:rsidP="00CF7BA1">
      <w:pPr>
        <w:spacing w:line="240" w:lineRule="auto"/>
        <w:contextualSpacing/>
      </w:pPr>
    </w:p>
    <w:p w14:paraId="0862403C" w14:textId="77777777" w:rsidR="00DF1211" w:rsidRDefault="00DF1211" w:rsidP="00DF121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more information on the programs and initiatives of Psi Nu Chapter’s Fathers and Mentors Experience 2021, please visit psinuques.com. </w:t>
      </w:r>
    </w:p>
    <w:p w14:paraId="323723B9" w14:textId="77777777" w:rsidR="00DF1211" w:rsidRDefault="00DF1211" w:rsidP="00CF7BA1">
      <w:pPr>
        <w:spacing w:line="240" w:lineRule="auto"/>
        <w:contextualSpacing/>
      </w:pPr>
    </w:p>
    <w:sectPr w:rsidR="00DF1211">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918"/>
    <w:rsid w:val="00024918"/>
    <w:rsid w:val="00443CC2"/>
    <w:rsid w:val="00574ACA"/>
    <w:rsid w:val="007A6B4A"/>
    <w:rsid w:val="009355E2"/>
    <w:rsid w:val="00B70172"/>
    <w:rsid w:val="00CF7BA1"/>
    <w:rsid w:val="00DF1211"/>
    <w:rsid w:val="00E33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24EDC"/>
  <w15:docId w15:val="{4817E69E-6A98-4B00-8E70-A33647E96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713</Words>
  <Characters>4069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DLA Support #1</dc:creator>
  <cp:keywords/>
  <dc:description/>
  <cp:lastModifiedBy>calvin Beidleman</cp:lastModifiedBy>
  <cp:revision>2</cp:revision>
  <dcterms:created xsi:type="dcterms:W3CDTF">2021-06-28T12:28:00Z</dcterms:created>
  <dcterms:modified xsi:type="dcterms:W3CDTF">2021-06-28T12:28:00Z</dcterms:modified>
</cp:coreProperties>
</file>